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F0" w:rsidRPr="00A35C9C" w:rsidRDefault="00B6430F" w:rsidP="00A26C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Player </w:t>
      </w:r>
      <w:r w:rsidR="00CC07F0" w:rsidRPr="00A35C9C">
        <w:rPr>
          <w:b/>
          <w:sz w:val="32"/>
          <w:szCs w:val="32"/>
        </w:rPr>
        <w:t>Permit Application Form</w:t>
      </w:r>
    </w:p>
    <w:p w:rsidR="00CC07F0" w:rsidRPr="005D7CE7" w:rsidRDefault="00CC07F0" w:rsidP="00D436F3">
      <w:pPr>
        <w:spacing w:before="120" w:line="240" w:lineRule="auto"/>
        <w:jc w:val="both"/>
        <w:rPr>
          <w:sz w:val="20"/>
          <w:szCs w:val="20"/>
        </w:rPr>
      </w:pPr>
      <w:r w:rsidRPr="005D7CE7">
        <w:rPr>
          <w:sz w:val="20"/>
          <w:szCs w:val="20"/>
        </w:rPr>
        <w:t>All</w:t>
      </w:r>
      <w:r w:rsidR="00E82BFD">
        <w:rPr>
          <w:sz w:val="20"/>
          <w:szCs w:val="20"/>
        </w:rPr>
        <w:t xml:space="preserve"> applications for permits must</w:t>
      </w:r>
      <w:r w:rsidRPr="005D7CE7">
        <w:rPr>
          <w:sz w:val="20"/>
          <w:szCs w:val="20"/>
        </w:rPr>
        <w:t xml:space="preserve"> reach </w:t>
      </w:r>
      <w:r w:rsidR="00E82BFD">
        <w:rPr>
          <w:sz w:val="20"/>
          <w:szCs w:val="20"/>
        </w:rPr>
        <w:t>the GVHA secretary no</w:t>
      </w:r>
      <w:r w:rsidRPr="005D7CE7">
        <w:rPr>
          <w:sz w:val="20"/>
          <w:szCs w:val="20"/>
        </w:rPr>
        <w:t xml:space="preserve"> less than 3 da</w:t>
      </w:r>
      <w:r w:rsidR="00E82BFD">
        <w:rPr>
          <w:sz w:val="20"/>
          <w:szCs w:val="20"/>
        </w:rPr>
        <w:t>ys (72 hours) prior to the game in which the permit is sought.</w:t>
      </w:r>
    </w:p>
    <w:p w:rsidR="00CC07F0" w:rsidRPr="005D7CE7" w:rsidRDefault="00CC07F0" w:rsidP="00D436F3">
      <w:pPr>
        <w:spacing w:before="120" w:line="240" w:lineRule="auto"/>
        <w:jc w:val="both"/>
        <w:rPr>
          <w:sz w:val="20"/>
          <w:szCs w:val="20"/>
        </w:rPr>
      </w:pPr>
      <w:r w:rsidRPr="005D7CE7">
        <w:rPr>
          <w:sz w:val="20"/>
          <w:szCs w:val="20"/>
        </w:rPr>
        <w:t xml:space="preserve">Forward completed form to </w:t>
      </w:r>
      <w:hyperlink r:id="rId9" w:history="1">
        <w:r w:rsidR="005D7CE7" w:rsidRPr="008F5FCA">
          <w:rPr>
            <w:rStyle w:val="Hyperlink"/>
            <w:sz w:val="20"/>
            <w:szCs w:val="20"/>
          </w:rPr>
          <w:t>secretarygvha@gmail.com</w:t>
        </w:r>
      </w:hyperlink>
      <w:r w:rsidR="005D7CE7">
        <w:rPr>
          <w:sz w:val="20"/>
          <w:szCs w:val="20"/>
        </w:rPr>
        <w:t>.</w:t>
      </w:r>
      <w:r w:rsidRPr="005D7CE7">
        <w:rPr>
          <w:sz w:val="20"/>
          <w:szCs w:val="20"/>
        </w:rPr>
        <w:t xml:space="preserve"> </w:t>
      </w:r>
    </w:p>
    <w:p w:rsidR="00CC07F0" w:rsidRDefault="00CC07F0" w:rsidP="00D436F3">
      <w:pPr>
        <w:spacing w:line="240" w:lineRule="auto"/>
        <w:jc w:val="both"/>
        <w:rPr>
          <w:b/>
          <w:sz w:val="22"/>
        </w:rPr>
      </w:pPr>
    </w:p>
    <w:p w:rsidR="00CC07F0" w:rsidRPr="00422F91" w:rsidRDefault="00CC07F0">
      <w:pPr>
        <w:rPr>
          <w:b/>
          <w:sz w:val="22"/>
        </w:rPr>
      </w:pPr>
      <w:r w:rsidRPr="00422F91">
        <w:rPr>
          <w:b/>
          <w:sz w:val="22"/>
        </w:rPr>
        <w:t>Club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544"/>
        <w:gridCol w:w="851"/>
        <w:gridCol w:w="425"/>
        <w:gridCol w:w="2661"/>
      </w:tblGrid>
      <w:tr w:rsidR="00CC07F0" w:rsidRPr="006A4895" w:rsidTr="00E82BFD">
        <w:tc>
          <w:tcPr>
            <w:tcW w:w="1809" w:type="dxa"/>
            <w:shd w:val="clear" w:color="auto" w:fill="D9D9D9"/>
          </w:tcPr>
          <w:p w:rsidR="00CC07F0" w:rsidRPr="006A4895" w:rsidRDefault="00CC07F0" w:rsidP="006A4895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>Club Name</w:t>
            </w:r>
          </w:p>
        </w:tc>
        <w:tc>
          <w:tcPr>
            <w:tcW w:w="3544" w:type="dxa"/>
          </w:tcPr>
          <w:p w:rsidR="00CC07F0" w:rsidRPr="006A4895" w:rsidRDefault="00CC07F0" w:rsidP="006A4895">
            <w:pPr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CC07F0" w:rsidRPr="006A4895" w:rsidRDefault="00CC07F0" w:rsidP="006A4895">
            <w:pPr>
              <w:spacing w:before="120" w:line="240" w:lineRule="auto"/>
              <w:jc w:val="both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2661" w:type="dxa"/>
          </w:tcPr>
          <w:p w:rsidR="00CC07F0" w:rsidRPr="006A4895" w:rsidRDefault="00CC07F0" w:rsidP="008C459A">
            <w:pPr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C07F0" w:rsidRPr="006A4895" w:rsidTr="00E82BFD">
        <w:tc>
          <w:tcPr>
            <w:tcW w:w="1809" w:type="dxa"/>
            <w:shd w:val="clear" w:color="auto" w:fill="D9D9D9"/>
          </w:tcPr>
          <w:p w:rsidR="00CC07F0" w:rsidRPr="006A4895" w:rsidRDefault="00E82BFD" w:rsidP="006A4895">
            <w:pPr>
              <w:spacing w:before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Club </w:t>
            </w:r>
            <w:r w:rsidR="00CC07F0" w:rsidRPr="006A4895">
              <w:rPr>
                <w:b/>
                <w:sz w:val="20"/>
                <w:szCs w:val="20"/>
              </w:rPr>
              <w:t>Official</w:t>
            </w:r>
          </w:p>
        </w:tc>
        <w:tc>
          <w:tcPr>
            <w:tcW w:w="3544" w:type="dxa"/>
          </w:tcPr>
          <w:p w:rsidR="00CC07F0" w:rsidRPr="006A4895" w:rsidRDefault="00CC07F0" w:rsidP="006A4895">
            <w:pPr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CC07F0" w:rsidRPr="006A4895" w:rsidRDefault="00CC07F0" w:rsidP="005D7CE7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086" w:type="dxa"/>
            <w:gridSpan w:val="2"/>
          </w:tcPr>
          <w:p w:rsidR="00CC07F0" w:rsidRPr="006A4895" w:rsidRDefault="00CC07F0" w:rsidP="006A4895">
            <w:pPr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C07F0" w:rsidRPr="006A4895" w:rsidTr="00E82BFD">
        <w:tc>
          <w:tcPr>
            <w:tcW w:w="1809" w:type="dxa"/>
            <w:shd w:val="clear" w:color="auto" w:fill="D9D9D9"/>
          </w:tcPr>
          <w:p w:rsidR="00CC07F0" w:rsidRPr="006A4895" w:rsidRDefault="00CC07F0" w:rsidP="006A4895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>Position at Club</w:t>
            </w:r>
          </w:p>
        </w:tc>
        <w:tc>
          <w:tcPr>
            <w:tcW w:w="3544" w:type="dxa"/>
          </w:tcPr>
          <w:p w:rsidR="00CC07F0" w:rsidRPr="006A4895" w:rsidRDefault="00CC07F0" w:rsidP="004D1570">
            <w:pPr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CC07F0" w:rsidRPr="006A4895" w:rsidRDefault="00CC07F0" w:rsidP="006A4895">
            <w:pPr>
              <w:spacing w:before="120" w:line="240" w:lineRule="auto"/>
              <w:jc w:val="both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>Phone No.</w:t>
            </w:r>
          </w:p>
        </w:tc>
        <w:tc>
          <w:tcPr>
            <w:tcW w:w="2661" w:type="dxa"/>
          </w:tcPr>
          <w:p w:rsidR="00CC07F0" w:rsidRPr="006A4895" w:rsidRDefault="00CC07F0" w:rsidP="006A4895">
            <w:pPr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CC07F0" w:rsidRDefault="00CC07F0"/>
    <w:p w:rsidR="00CC07F0" w:rsidRPr="00422F91" w:rsidRDefault="00CC07F0">
      <w:pPr>
        <w:rPr>
          <w:b/>
          <w:sz w:val="22"/>
        </w:rPr>
      </w:pPr>
      <w:r w:rsidRPr="00422F91">
        <w:rPr>
          <w:b/>
          <w:sz w:val="22"/>
        </w:rPr>
        <w:t>Player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685"/>
        <w:gridCol w:w="709"/>
        <w:gridCol w:w="1701"/>
        <w:gridCol w:w="1527"/>
      </w:tblGrid>
      <w:tr w:rsidR="00CC07F0" w:rsidRPr="006A4895" w:rsidTr="006A4895">
        <w:tc>
          <w:tcPr>
            <w:tcW w:w="1668" w:type="dxa"/>
            <w:shd w:val="clear" w:color="auto" w:fill="D9D9D9"/>
          </w:tcPr>
          <w:p w:rsidR="00CC07F0" w:rsidRPr="006A4895" w:rsidRDefault="00CC07F0" w:rsidP="00B6430F">
            <w:pPr>
              <w:spacing w:before="120" w:line="240" w:lineRule="auto"/>
              <w:jc w:val="both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 xml:space="preserve">Player’s </w:t>
            </w:r>
            <w:r w:rsidR="00B6430F">
              <w:rPr>
                <w:b/>
                <w:sz w:val="20"/>
                <w:szCs w:val="20"/>
              </w:rPr>
              <w:t>n</w:t>
            </w:r>
            <w:r w:rsidRPr="006A4895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3685" w:type="dxa"/>
          </w:tcPr>
          <w:p w:rsidR="00CC07F0" w:rsidRPr="006A4895" w:rsidRDefault="00CC07F0" w:rsidP="00A712C0">
            <w:pPr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:rsidR="00CC07F0" w:rsidRPr="006A4895" w:rsidRDefault="00CC07F0" w:rsidP="006A4895">
            <w:pPr>
              <w:spacing w:before="120" w:line="240" w:lineRule="auto"/>
              <w:jc w:val="both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>Current Playing Grade</w:t>
            </w:r>
          </w:p>
        </w:tc>
        <w:tc>
          <w:tcPr>
            <w:tcW w:w="1527" w:type="dxa"/>
          </w:tcPr>
          <w:p w:rsidR="00CC07F0" w:rsidRPr="006A4895" w:rsidRDefault="00CC07F0" w:rsidP="009A2451">
            <w:pPr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C07F0" w:rsidRPr="006A4895" w:rsidTr="006A4895">
        <w:tc>
          <w:tcPr>
            <w:tcW w:w="1668" w:type="dxa"/>
            <w:shd w:val="clear" w:color="auto" w:fill="D9D9D9"/>
          </w:tcPr>
          <w:p w:rsidR="00CC07F0" w:rsidRPr="006A4895" w:rsidRDefault="00CC07F0" w:rsidP="006A4895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3685" w:type="dxa"/>
          </w:tcPr>
          <w:p w:rsidR="00CC07F0" w:rsidRPr="006A4895" w:rsidRDefault="00CC07F0" w:rsidP="004D157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:rsidR="00CC07F0" w:rsidRPr="006A4895" w:rsidRDefault="00CC07F0" w:rsidP="006A4895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>No. of Games Played</w:t>
            </w:r>
          </w:p>
        </w:tc>
        <w:tc>
          <w:tcPr>
            <w:tcW w:w="1527" w:type="dxa"/>
          </w:tcPr>
          <w:p w:rsidR="00CC07F0" w:rsidRPr="006A4895" w:rsidRDefault="00CC07F0" w:rsidP="00037528">
            <w:pPr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C07F0" w:rsidRPr="006A4895" w:rsidTr="006A4895">
        <w:tc>
          <w:tcPr>
            <w:tcW w:w="6062" w:type="dxa"/>
            <w:gridSpan w:val="3"/>
            <w:shd w:val="clear" w:color="auto" w:fill="D9D9D9"/>
          </w:tcPr>
          <w:p w:rsidR="00CC07F0" w:rsidRPr="006A4895" w:rsidRDefault="00CC07F0" w:rsidP="005D7CE7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 xml:space="preserve">Does this player play in </w:t>
            </w:r>
            <w:r w:rsidR="005D7CE7">
              <w:rPr>
                <w:b/>
                <w:sz w:val="20"/>
                <w:szCs w:val="20"/>
              </w:rPr>
              <w:t xml:space="preserve">Premier League </w:t>
            </w:r>
            <w:r w:rsidRPr="006A4895">
              <w:rPr>
                <w:b/>
                <w:sz w:val="20"/>
                <w:szCs w:val="20"/>
              </w:rPr>
              <w:t>or equivalent competition? If yes, which club &amp; grade?</w:t>
            </w:r>
          </w:p>
        </w:tc>
        <w:tc>
          <w:tcPr>
            <w:tcW w:w="3228" w:type="dxa"/>
            <w:gridSpan w:val="2"/>
          </w:tcPr>
          <w:p w:rsidR="00CC07F0" w:rsidRPr="006A4895" w:rsidRDefault="00CC07F0" w:rsidP="004D1570">
            <w:pPr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CC07F0" w:rsidRDefault="00CC07F0"/>
    <w:p w:rsidR="00CC07F0" w:rsidRPr="00422F91" w:rsidRDefault="00CC07F0" w:rsidP="002B0BF5">
      <w:pPr>
        <w:rPr>
          <w:b/>
          <w:sz w:val="22"/>
        </w:rPr>
      </w:pPr>
      <w:r w:rsidRPr="00422F91">
        <w:rPr>
          <w:b/>
          <w:sz w:val="22"/>
        </w:rPr>
        <w:t>Application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0"/>
      </w:tblGrid>
      <w:tr w:rsidR="00CC07F0" w:rsidRPr="006A4895" w:rsidTr="006A4895">
        <w:tc>
          <w:tcPr>
            <w:tcW w:w="9290" w:type="dxa"/>
            <w:shd w:val="clear" w:color="auto" w:fill="D9D9D9"/>
          </w:tcPr>
          <w:p w:rsidR="00CC07F0" w:rsidRPr="006A4895" w:rsidRDefault="00CC07F0" w:rsidP="006A4895">
            <w:pPr>
              <w:spacing w:before="120" w:line="240" w:lineRule="auto"/>
              <w:jc w:val="both"/>
              <w:rPr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>Detailed Reason for Application</w:t>
            </w:r>
            <w:r w:rsidRPr="006A4895">
              <w:rPr>
                <w:sz w:val="20"/>
                <w:szCs w:val="20"/>
              </w:rPr>
              <w:t xml:space="preserve"> </w:t>
            </w:r>
            <w:r w:rsidRPr="006A4895">
              <w:rPr>
                <w:sz w:val="16"/>
                <w:szCs w:val="16"/>
              </w:rPr>
              <w:t>(include - grade for which permit is sought, date(s) required, goal keeper etc.)</w:t>
            </w:r>
          </w:p>
        </w:tc>
      </w:tr>
      <w:tr w:rsidR="00CC07F0" w:rsidRPr="006A4895" w:rsidTr="00D23380">
        <w:trPr>
          <w:trHeight w:val="3048"/>
        </w:trPr>
        <w:tc>
          <w:tcPr>
            <w:tcW w:w="9290" w:type="dxa"/>
          </w:tcPr>
          <w:p w:rsidR="005D26F9" w:rsidRDefault="005D26F9" w:rsidP="006A489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1067B8" w:rsidRPr="006A4895" w:rsidRDefault="001067B8" w:rsidP="004D1570">
            <w:pPr>
              <w:spacing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C07F0" w:rsidRDefault="00CC07F0">
      <w:pPr>
        <w:rPr>
          <w:sz w:val="22"/>
        </w:rPr>
      </w:pPr>
    </w:p>
    <w:p w:rsidR="00CC07F0" w:rsidRPr="002B0BF5" w:rsidRDefault="00CC07F0">
      <w:pPr>
        <w:rPr>
          <w:b/>
          <w:sz w:val="22"/>
        </w:rPr>
      </w:pPr>
      <w:r>
        <w:rPr>
          <w:b/>
          <w:sz w:val="22"/>
        </w:rPr>
        <w:t>Office Use Only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1638"/>
        <w:gridCol w:w="2552"/>
        <w:gridCol w:w="1559"/>
        <w:gridCol w:w="2268"/>
      </w:tblGrid>
      <w:tr w:rsidR="00CC07F0" w:rsidRPr="006A4895" w:rsidTr="006A4895">
        <w:tc>
          <w:tcPr>
            <w:tcW w:w="1305" w:type="dxa"/>
            <w:shd w:val="clear" w:color="auto" w:fill="DDDDDD"/>
            <w:vAlign w:val="center"/>
          </w:tcPr>
          <w:p w:rsidR="00CC07F0" w:rsidRPr="006A4895" w:rsidRDefault="00CC07F0" w:rsidP="006A4895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1638" w:type="dxa"/>
            <w:shd w:val="clear" w:color="auto" w:fill="DDDDDD"/>
          </w:tcPr>
          <w:p w:rsidR="00CC07F0" w:rsidRPr="006A4895" w:rsidRDefault="00CC07F0" w:rsidP="00B6430F">
            <w:pPr>
              <w:spacing w:before="120" w:line="240" w:lineRule="auto"/>
              <w:jc w:val="both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 xml:space="preserve">Date </w:t>
            </w:r>
            <w:r w:rsidR="00B6430F">
              <w:rPr>
                <w:b/>
                <w:sz w:val="20"/>
                <w:szCs w:val="20"/>
              </w:rPr>
              <w:t>r</w:t>
            </w:r>
            <w:r w:rsidRPr="006A4895">
              <w:rPr>
                <w:b/>
                <w:sz w:val="20"/>
                <w:szCs w:val="20"/>
              </w:rPr>
              <w:t>eceived</w:t>
            </w:r>
          </w:p>
        </w:tc>
        <w:tc>
          <w:tcPr>
            <w:tcW w:w="2552" w:type="dxa"/>
          </w:tcPr>
          <w:p w:rsidR="00CC07F0" w:rsidRPr="006A4895" w:rsidRDefault="00CC07F0" w:rsidP="005B0ABE">
            <w:pPr>
              <w:spacing w:before="12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DDD"/>
          </w:tcPr>
          <w:p w:rsidR="00CC07F0" w:rsidRPr="006A4895" w:rsidRDefault="00CC07F0" w:rsidP="00B6430F">
            <w:pPr>
              <w:spacing w:before="120" w:line="240" w:lineRule="auto"/>
              <w:jc w:val="both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 xml:space="preserve">Request </w:t>
            </w:r>
            <w:r w:rsidR="00B6430F">
              <w:rPr>
                <w:b/>
                <w:sz w:val="20"/>
                <w:szCs w:val="20"/>
              </w:rPr>
              <w:t>n</w:t>
            </w:r>
            <w:r w:rsidRPr="006A4895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2268" w:type="dxa"/>
          </w:tcPr>
          <w:p w:rsidR="00CC07F0" w:rsidRPr="006A4895" w:rsidRDefault="00CC07F0" w:rsidP="006A4895">
            <w:pPr>
              <w:spacing w:before="12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4F7F" w:rsidRPr="006A4895" w:rsidTr="00B6430F">
        <w:trPr>
          <w:trHeight w:val="1445"/>
        </w:trPr>
        <w:tc>
          <w:tcPr>
            <w:tcW w:w="1305" w:type="dxa"/>
            <w:shd w:val="clear" w:color="auto" w:fill="DDDDDD"/>
            <w:vAlign w:val="center"/>
          </w:tcPr>
          <w:p w:rsidR="00484F7F" w:rsidRPr="006A4895" w:rsidRDefault="00484F7F" w:rsidP="00007A8D">
            <w:pPr>
              <w:spacing w:line="240" w:lineRule="auto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>Approved</w:t>
            </w:r>
          </w:p>
        </w:tc>
        <w:tc>
          <w:tcPr>
            <w:tcW w:w="8017" w:type="dxa"/>
            <w:gridSpan w:val="4"/>
          </w:tcPr>
          <w:p w:rsidR="00484F7F" w:rsidRPr="00B6430F" w:rsidRDefault="00484F7F" w:rsidP="00007A8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6430F">
              <w:rPr>
                <w:sz w:val="20"/>
                <w:szCs w:val="20"/>
              </w:rPr>
              <w:t xml:space="preserve">Instructions for </w:t>
            </w:r>
            <w:r w:rsidR="00B6430F">
              <w:rPr>
                <w:sz w:val="20"/>
                <w:szCs w:val="20"/>
              </w:rPr>
              <w:t>r</w:t>
            </w:r>
            <w:r w:rsidRPr="00B6430F">
              <w:rPr>
                <w:sz w:val="20"/>
                <w:szCs w:val="20"/>
              </w:rPr>
              <w:t xml:space="preserve">ecording on </w:t>
            </w:r>
            <w:r w:rsidR="00B6430F">
              <w:rPr>
                <w:sz w:val="20"/>
                <w:szCs w:val="20"/>
              </w:rPr>
              <w:t>m</w:t>
            </w:r>
            <w:r w:rsidRPr="00B6430F">
              <w:rPr>
                <w:sz w:val="20"/>
                <w:szCs w:val="20"/>
              </w:rPr>
              <w:t xml:space="preserve">atch </w:t>
            </w:r>
            <w:r w:rsidR="00B6430F">
              <w:rPr>
                <w:sz w:val="20"/>
                <w:szCs w:val="20"/>
              </w:rPr>
              <w:t>s</w:t>
            </w:r>
            <w:r w:rsidRPr="00B6430F">
              <w:rPr>
                <w:sz w:val="20"/>
                <w:szCs w:val="20"/>
              </w:rPr>
              <w:t>heet</w:t>
            </w:r>
            <w:r w:rsidR="00B6430F">
              <w:rPr>
                <w:sz w:val="20"/>
                <w:szCs w:val="20"/>
              </w:rPr>
              <w:t xml:space="preserve"> and conditions</w:t>
            </w:r>
          </w:p>
          <w:p w:rsidR="00484F7F" w:rsidRPr="006A4895" w:rsidRDefault="00484F7F" w:rsidP="00007A8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484F7F" w:rsidRPr="006A4895" w:rsidTr="00D23380">
        <w:trPr>
          <w:trHeight w:val="1268"/>
        </w:trPr>
        <w:tc>
          <w:tcPr>
            <w:tcW w:w="1305" w:type="dxa"/>
            <w:shd w:val="clear" w:color="auto" w:fill="DDDDDD"/>
            <w:vAlign w:val="center"/>
          </w:tcPr>
          <w:p w:rsidR="00484F7F" w:rsidRPr="006A4895" w:rsidRDefault="00484F7F" w:rsidP="00007A8D">
            <w:pPr>
              <w:spacing w:line="240" w:lineRule="auto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>Denied</w:t>
            </w:r>
          </w:p>
        </w:tc>
        <w:tc>
          <w:tcPr>
            <w:tcW w:w="8017" w:type="dxa"/>
            <w:gridSpan w:val="4"/>
          </w:tcPr>
          <w:p w:rsidR="00484F7F" w:rsidRPr="00B6430F" w:rsidRDefault="00484F7F" w:rsidP="00007A8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6430F">
              <w:rPr>
                <w:sz w:val="20"/>
                <w:szCs w:val="20"/>
              </w:rPr>
              <w:t>Reason/Comments</w:t>
            </w:r>
          </w:p>
          <w:p w:rsidR="00484F7F" w:rsidRPr="006A4895" w:rsidRDefault="00484F7F" w:rsidP="00007A8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484F7F" w:rsidRPr="006A4895" w:rsidTr="00B6430F">
        <w:tc>
          <w:tcPr>
            <w:tcW w:w="2943" w:type="dxa"/>
            <w:gridSpan w:val="2"/>
            <w:shd w:val="clear" w:color="auto" w:fill="DDDDDD"/>
          </w:tcPr>
          <w:p w:rsidR="00484F7F" w:rsidRPr="006A4895" w:rsidRDefault="00484F7F" w:rsidP="00B6430F">
            <w:pPr>
              <w:spacing w:before="120" w:line="240" w:lineRule="auto"/>
              <w:jc w:val="both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 xml:space="preserve">Date </w:t>
            </w:r>
            <w:r w:rsidR="00B6430F">
              <w:rPr>
                <w:b/>
                <w:sz w:val="20"/>
                <w:szCs w:val="20"/>
              </w:rPr>
              <w:t>response s</w:t>
            </w:r>
            <w:r w:rsidRPr="006A4895">
              <w:rPr>
                <w:b/>
                <w:sz w:val="20"/>
                <w:szCs w:val="20"/>
              </w:rPr>
              <w:t xml:space="preserve">ent to </w:t>
            </w:r>
            <w:r w:rsidR="00B6430F">
              <w:rPr>
                <w:b/>
                <w:sz w:val="20"/>
                <w:szCs w:val="20"/>
              </w:rPr>
              <w:t>c</w:t>
            </w:r>
            <w:r w:rsidRPr="006A4895">
              <w:rPr>
                <w:b/>
                <w:sz w:val="20"/>
                <w:szCs w:val="20"/>
              </w:rPr>
              <w:t>lub</w:t>
            </w:r>
          </w:p>
        </w:tc>
        <w:tc>
          <w:tcPr>
            <w:tcW w:w="6379" w:type="dxa"/>
            <w:gridSpan w:val="3"/>
          </w:tcPr>
          <w:p w:rsidR="00484F7F" w:rsidRPr="006A4895" w:rsidRDefault="00484F7F" w:rsidP="00007A8D">
            <w:pPr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84F7F" w:rsidRPr="006A4895" w:rsidTr="00B6430F">
        <w:tc>
          <w:tcPr>
            <w:tcW w:w="2943" w:type="dxa"/>
            <w:gridSpan w:val="2"/>
            <w:shd w:val="clear" w:color="auto" w:fill="DDDDDD"/>
          </w:tcPr>
          <w:p w:rsidR="00484F7F" w:rsidRPr="006A4895" w:rsidRDefault="00E82BFD" w:rsidP="00E82BFD">
            <w:pPr>
              <w:spacing w:before="12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Executive member</w:t>
            </w:r>
          </w:p>
        </w:tc>
        <w:tc>
          <w:tcPr>
            <w:tcW w:w="6379" w:type="dxa"/>
            <w:gridSpan w:val="3"/>
          </w:tcPr>
          <w:p w:rsidR="00484F7F" w:rsidRPr="006A4895" w:rsidRDefault="00484F7F" w:rsidP="00007A8D">
            <w:pPr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84F7F" w:rsidRPr="00F143CA" w:rsidTr="00B6430F">
        <w:tc>
          <w:tcPr>
            <w:tcW w:w="2943" w:type="dxa"/>
            <w:gridSpan w:val="2"/>
            <w:shd w:val="clear" w:color="auto" w:fill="DDDDDD"/>
          </w:tcPr>
          <w:p w:rsidR="00484F7F" w:rsidRPr="006A4895" w:rsidRDefault="00484F7F" w:rsidP="00007A8D">
            <w:pPr>
              <w:spacing w:before="120" w:line="240" w:lineRule="auto"/>
              <w:jc w:val="both"/>
              <w:rPr>
                <w:b/>
                <w:sz w:val="20"/>
                <w:szCs w:val="20"/>
              </w:rPr>
            </w:pPr>
            <w:r w:rsidRPr="006A4895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6379" w:type="dxa"/>
            <w:gridSpan w:val="3"/>
          </w:tcPr>
          <w:p w:rsidR="00484F7F" w:rsidRPr="00F143CA" w:rsidRDefault="00484F7F" w:rsidP="00007A8D">
            <w:pPr>
              <w:spacing w:before="120" w:line="240" w:lineRule="auto"/>
              <w:jc w:val="both"/>
              <w:rPr>
                <w:rFonts w:ascii="Mistral" w:hAnsi="Mistral"/>
                <w:sz w:val="20"/>
                <w:szCs w:val="20"/>
              </w:rPr>
            </w:pPr>
          </w:p>
        </w:tc>
      </w:tr>
    </w:tbl>
    <w:p w:rsidR="00CC07F0" w:rsidRPr="004E0C98" w:rsidRDefault="00CC07F0" w:rsidP="00115C96">
      <w:pPr>
        <w:rPr>
          <w:sz w:val="22"/>
        </w:rPr>
      </w:pPr>
    </w:p>
    <w:sectPr w:rsidR="00CC07F0" w:rsidRPr="004E0C98" w:rsidSect="00D02592">
      <w:headerReference w:type="default" r:id="rId10"/>
      <w:footerReference w:type="default" r:id="rId11"/>
      <w:pgSz w:w="11909" w:h="16834" w:code="9"/>
      <w:pgMar w:top="567" w:right="1134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B9" w:rsidRDefault="00E573B9" w:rsidP="00157B95">
      <w:pPr>
        <w:spacing w:line="240" w:lineRule="auto"/>
      </w:pPr>
      <w:r>
        <w:separator/>
      </w:r>
    </w:p>
  </w:endnote>
  <w:endnote w:type="continuationSeparator" w:id="0">
    <w:p w:rsidR="00E573B9" w:rsidRDefault="00E573B9" w:rsidP="00157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F0" w:rsidRPr="00D23380" w:rsidRDefault="00D23380" w:rsidP="00E82BFD">
    <w:pPr>
      <w:pStyle w:val="Footer"/>
      <w:pBdr>
        <w:top w:val="single" w:sz="4" w:space="1" w:color="auto"/>
      </w:pBdr>
      <w:tabs>
        <w:tab w:val="clear" w:pos="4680"/>
      </w:tabs>
      <w:jc w:val="right"/>
      <w:rPr>
        <w:sz w:val="16"/>
        <w:szCs w:val="16"/>
      </w:rPr>
    </w:pPr>
    <w:r w:rsidRPr="00D23380">
      <w:rPr>
        <w:sz w:val="16"/>
        <w:szCs w:val="16"/>
      </w:rPr>
      <w:t>GVHA Player Permit Application Form</w:t>
    </w:r>
    <w:r w:rsidR="004D1570" w:rsidRPr="00D23380">
      <w:rPr>
        <w:sz w:val="16"/>
        <w:szCs w:val="16"/>
      </w:rPr>
      <w:tab/>
      <w:t>Developed 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B9" w:rsidRDefault="00E573B9" w:rsidP="00157B95">
      <w:pPr>
        <w:spacing w:line="240" w:lineRule="auto"/>
      </w:pPr>
      <w:r>
        <w:separator/>
      </w:r>
    </w:p>
  </w:footnote>
  <w:footnote w:type="continuationSeparator" w:id="0">
    <w:p w:rsidR="00E573B9" w:rsidRDefault="00E573B9" w:rsidP="00157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F0" w:rsidRDefault="005D7CE7">
    <w:pPr>
      <w:pStyle w:val="Header"/>
    </w:pPr>
    <w:r>
      <w:rPr>
        <w:noProof/>
        <w:lang w:val="en-AU" w:eastAsia="en-AU"/>
      </w:rPr>
      <w:drawing>
        <wp:inline distT="0" distB="0" distL="0" distR="0">
          <wp:extent cx="1098000" cy="720000"/>
          <wp:effectExtent l="0" t="0" r="698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H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07F0" w:rsidRDefault="00CC0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63CF"/>
    <w:multiLevelType w:val="hybridMultilevel"/>
    <w:tmpl w:val="B346F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95"/>
    <w:rsid w:val="00000EF6"/>
    <w:rsid w:val="00011769"/>
    <w:rsid w:val="00021146"/>
    <w:rsid w:val="00037528"/>
    <w:rsid w:val="00037C68"/>
    <w:rsid w:val="000742DB"/>
    <w:rsid w:val="00094BD3"/>
    <w:rsid w:val="000A75F6"/>
    <w:rsid w:val="000B27DD"/>
    <w:rsid w:val="000D3C1D"/>
    <w:rsid w:val="001067B8"/>
    <w:rsid w:val="00115C96"/>
    <w:rsid w:val="001253B2"/>
    <w:rsid w:val="001264B4"/>
    <w:rsid w:val="00132C7F"/>
    <w:rsid w:val="00140E12"/>
    <w:rsid w:val="00147086"/>
    <w:rsid w:val="00156722"/>
    <w:rsid w:val="00157B95"/>
    <w:rsid w:val="0017033D"/>
    <w:rsid w:val="00170CCF"/>
    <w:rsid w:val="00172C0D"/>
    <w:rsid w:val="00180EF4"/>
    <w:rsid w:val="001865A9"/>
    <w:rsid w:val="00193EB0"/>
    <w:rsid w:val="001B3DC4"/>
    <w:rsid w:val="001C2CD6"/>
    <w:rsid w:val="00215689"/>
    <w:rsid w:val="00215CF0"/>
    <w:rsid w:val="00216E1A"/>
    <w:rsid w:val="002249C6"/>
    <w:rsid w:val="00241512"/>
    <w:rsid w:val="002465F1"/>
    <w:rsid w:val="0024760D"/>
    <w:rsid w:val="002556B4"/>
    <w:rsid w:val="002740C4"/>
    <w:rsid w:val="00280FAD"/>
    <w:rsid w:val="002A036E"/>
    <w:rsid w:val="002A526B"/>
    <w:rsid w:val="002B0BF5"/>
    <w:rsid w:val="002B2293"/>
    <w:rsid w:val="002D4149"/>
    <w:rsid w:val="002D4DF9"/>
    <w:rsid w:val="002E112F"/>
    <w:rsid w:val="002F4215"/>
    <w:rsid w:val="00306F9F"/>
    <w:rsid w:val="0031379E"/>
    <w:rsid w:val="00313E53"/>
    <w:rsid w:val="00337D34"/>
    <w:rsid w:val="0034110B"/>
    <w:rsid w:val="0034632F"/>
    <w:rsid w:val="003478D4"/>
    <w:rsid w:val="00354085"/>
    <w:rsid w:val="00362595"/>
    <w:rsid w:val="00372B10"/>
    <w:rsid w:val="003D540D"/>
    <w:rsid w:val="00416892"/>
    <w:rsid w:val="00421F5A"/>
    <w:rsid w:val="00422F91"/>
    <w:rsid w:val="004443DF"/>
    <w:rsid w:val="0047478F"/>
    <w:rsid w:val="00484F7F"/>
    <w:rsid w:val="00496A4A"/>
    <w:rsid w:val="004B56C6"/>
    <w:rsid w:val="004C23F0"/>
    <w:rsid w:val="004D1570"/>
    <w:rsid w:val="004D6F32"/>
    <w:rsid w:val="004E0C98"/>
    <w:rsid w:val="004E27A5"/>
    <w:rsid w:val="004E636C"/>
    <w:rsid w:val="004F1C56"/>
    <w:rsid w:val="00515B28"/>
    <w:rsid w:val="0053258F"/>
    <w:rsid w:val="00532C29"/>
    <w:rsid w:val="005377E6"/>
    <w:rsid w:val="00560804"/>
    <w:rsid w:val="00565B5A"/>
    <w:rsid w:val="00580FDF"/>
    <w:rsid w:val="00595168"/>
    <w:rsid w:val="005B0ABE"/>
    <w:rsid w:val="005D26F9"/>
    <w:rsid w:val="005D7CE7"/>
    <w:rsid w:val="005F23DF"/>
    <w:rsid w:val="0060409C"/>
    <w:rsid w:val="006170EB"/>
    <w:rsid w:val="00620E07"/>
    <w:rsid w:val="00645A42"/>
    <w:rsid w:val="006500A3"/>
    <w:rsid w:val="006A4895"/>
    <w:rsid w:val="006A49C6"/>
    <w:rsid w:val="006B5B92"/>
    <w:rsid w:val="006C158B"/>
    <w:rsid w:val="006C2048"/>
    <w:rsid w:val="006C6E1D"/>
    <w:rsid w:val="006E3CB5"/>
    <w:rsid w:val="00701B14"/>
    <w:rsid w:val="007108AC"/>
    <w:rsid w:val="00716B7F"/>
    <w:rsid w:val="0072257B"/>
    <w:rsid w:val="00724DB5"/>
    <w:rsid w:val="00744939"/>
    <w:rsid w:val="00763673"/>
    <w:rsid w:val="00765F51"/>
    <w:rsid w:val="007718CC"/>
    <w:rsid w:val="007863FE"/>
    <w:rsid w:val="00796ED6"/>
    <w:rsid w:val="007A70A8"/>
    <w:rsid w:val="007B3BA7"/>
    <w:rsid w:val="007E098F"/>
    <w:rsid w:val="007E2D4F"/>
    <w:rsid w:val="007F4DBE"/>
    <w:rsid w:val="00802F0D"/>
    <w:rsid w:val="0080335D"/>
    <w:rsid w:val="00831DD6"/>
    <w:rsid w:val="00835788"/>
    <w:rsid w:val="00837446"/>
    <w:rsid w:val="008453B1"/>
    <w:rsid w:val="00847AF7"/>
    <w:rsid w:val="00874AEC"/>
    <w:rsid w:val="00882C53"/>
    <w:rsid w:val="00896FC9"/>
    <w:rsid w:val="008B198D"/>
    <w:rsid w:val="008C459A"/>
    <w:rsid w:val="008D16A1"/>
    <w:rsid w:val="008D70B6"/>
    <w:rsid w:val="008E544E"/>
    <w:rsid w:val="008E7344"/>
    <w:rsid w:val="008F4691"/>
    <w:rsid w:val="008F7EF2"/>
    <w:rsid w:val="00913C79"/>
    <w:rsid w:val="00924D6E"/>
    <w:rsid w:val="0096077D"/>
    <w:rsid w:val="009A2451"/>
    <w:rsid w:val="009A603A"/>
    <w:rsid w:val="009B31B9"/>
    <w:rsid w:val="009C6C5B"/>
    <w:rsid w:val="009D5680"/>
    <w:rsid w:val="009E09F8"/>
    <w:rsid w:val="009E2A82"/>
    <w:rsid w:val="009F3F60"/>
    <w:rsid w:val="009F4730"/>
    <w:rsid w:val="009F67C4"/>
    <w:rsid w:val="00A16CD9"/>
    <w:rsid w:val="00A265A8"/>
    <w:rsid w:val="00A26B31"/>
    <w:rsid w:val="00A26C81"/>
    <w:rsid w:val="00A35C9C"/>
    <w:rsid w:val="00A378B6"/>
    <w:rsid w:val="00A65FD2"/>
    <w:rsid w:val="00A712C0"/>
    <w:rsid w:val="00A71BAD"/>
    <w:rsid w:val="00A72C39"/>
    <w:rsid w:val="00A7695E"/>
    <w:rsid w:val="00AB268C"/>
    <w:rsid w:val="00AC323F"/>
    <w:rsid w:val="00AC41CE"/>
    <w:rsid w:val="00AD56A6"/>
    <w:rsid w:val="00AD7ECF"/>
    <w:rsid w:val="00AE1C30"/>
    <w:rsid w:val="00AF093C"/>
    <w:rsid w:val="00B23306"/>
    <w:rsid w:val="00B47678"/>
    <w:rsid w:val="00B62F8A"/>
    <w:rsid w:val="00B6330B"/>
    <w:rsid w:val="00B6430F"/>
    <w:rsid w:val="00B73CA2"/>
    <w:rsid w:val="00B85F47"/>
    <w:rsid w:val="00BA06E0"/>
    <w:rsid w:val="00BA1952"/>
    <w:rsid w:val="00BB3DCB"/>
    <w:rsid w:val="00BC2A26"/>
    <w:rsid w:val="00BE0BEB"/>
    <w:rsid w:val="00C01B0B"/>
    <w:rsid w:val="00C074F2"/>
    <w:rsid w:val="00C22798"/>
    <w:rsid w:val="00C23D59"/>
    <w:rsid w:val="00C5171F"/>
    <w:rsid w:val="00C569B2"/>
    <w:rsid w:val="00C72B18"/>
    <w:rsid w:val="00C73EB1"/>
    <w:rsid w:val="00C77FEE"/>
    <w:rsid w:val="00C803E7"/>
    <w:rsid w:val="00C8434C"/>
    <w:rsid w:val="00CA7F19"/>
    <w:rsid w:val="00CC07F0"/>
    <w:rsid w:val="00CD550F"/>
    <w:rsid w:val="00CD5879"/>
    <w:rsid w:val="00CE67D8"/>
    <w:rsid w:val="00D02592"/>
    <w:rsid w:val="00D17189"/>
    <w:rsid w:val="00D23380"/>
    <w:rsid w:val="00D27E31"/>
    <w:rsid w:val="00D3339C"/>
    <w:rsid w:val="00D34610"/>
    <w:rsid w:val="00D436F3"/>
    <w:rsid w:val="00D60A54"/>
    <w:rsid w:val="00D90553"/>
    <w:rsid w:val="00D9393E"/>
    <w:rsid w:val="00D94A4E"/>
    <w:rsid w:val="00DA0CE9"/>
    <w:rsid w:val="00DC5C92"/>
    <w:rsid w:val="00DC7D5B"/>
    <w:rsid w:val="00E07139"/>
    <w:rsid w:val="00E1488F"/>
    <w:rsid w:val="00E16187"/>
    <w:rsid w:val="00E25D75"/>
    <w:rsid w:val="00E317A2"/>
    <w:rsid w:val="00E32815"/>
    <w:rsid w:val="00E460E4"/>
    <w:rsid w:val="00E573B9"/>
    <w:rsid w:val="00E621DD"/>
    <w:rsid w:val="00E64A97"/>
    <w:rsid w:val="00E70758"/>
    <w:rsid w:val="00E750A9"/>
    <w:rsid w:val="00E76021"/>
    <w:rsid w:val="00E7745A"/>
    <w:rsid w:val="00E82151"/>
    <w:rsid w:val="00E82BFD"/>
    <w:rsid w:val="00E83820"/>
    <w:rsid w:val="00E954F1"/>
    <w:rsid w:val="00EA16BB"/>
    <w:rsid w:val="00EB111C"/>
    <w:rsid w:val="00EB38EC"/>
    <w:rsid w:val="00F13FEC"/>
    <w:rsid w:val="00F143CA"/>
    <w:rsid w:val="00F23FA8"/>
    <w:rsid w:val="00F25EC8"/>
    <w:rsid w:val="00F4757F"/>
    <w:rsid w:val="00F66D76"/>
    <w:rsid w:val="00F704A1"/>
    <w:rsid w:val="00F76AAF"/>
    <w:rsid w:val="00F84577"/>
    <w:rsid w:val="00F91380"/>
    <w:rsid w:val="00F93331"/>
    <w:rsid w:val="00FA084E"/>
    <w:rsid w:val="00FA26E5"/>
    <w:rsid w:val="00FB1F5E"/>
    <w:rsid w:val="00FD149A"/>
    <w:rsid w:val="00FE414D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C4"/>
    <w:pPr>
      <w:spacing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7B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B95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157B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B95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57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6C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0E1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62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C4"/>
    <w:pPr>
      <w:spacing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7B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B95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157B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B95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57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6C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0E1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6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ygvh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DF8C9955-2BED-4D6E-81C2-873E523414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Application Form</vt:lpstr>
    </vt:vector>
  </TitlesOfParts>
  <Company>Merck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Application Form</dc:title>
  <dc:creator>User</dc:creator>
  <cp:lastModifiedBy>Cameron Druitt</cp:lastModifiedBy>
  <cp:revision>7</cp:revision>
  <cp:lastPrinted>2018-03-26T12:21:00Z</cp:lastPrinted>
  <dcterms:created xsi:type="dcterms:W3CDTF">2018-03-19T10:49:00Z</dcterms:created>
  <dcterms:modified xsi:type="dcterms:W3CDTF">2018-03-26T12:22:00Z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eda5ef4a-1c5d-447e-ad2d-578f8ac579e8</vt:lpwstr>
  </property>
  <property fmtid="{D5CDD505-2E9C-101B-9397-08002B2CF9AE}" pid="3" name="bjSaver">
    <vt:lpwstr>iXm5Ar2/q2qI+NpJtLBoP2BqMkNsqhkB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